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4B" w:rsidRPr="00DD57A3" w:rsidRDefault="007A493F" w:rsidP="007A493F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SE Turceni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49B4" w:rsidRPr="00DD57A3">
        <w:rPr>
          <w:rFonts w:ascii="Times New Roman" w:hAnsi="Times New Roman" w:cs="Times New Roman"/>
          <w:sz w:val="24"/>
          <w:szCs w:val="24"/>
          <w:lang w:val="en-US"/>
        </w:rPr>
        <w:t>Data:……………...………</w:t>
      </w:r>
    </w:p>
    <w:p w:rsidR="007A493F" w:rsidRPr="00DD57A3" w:rsidRDefault="007A493F" w:rsidP="007A493F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Dispeceri Productie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Tura:…</w:t>
      </w:r>
      <w:r w:rsidR="007B49B4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Schimbul…….</w:t>
      </w:r>
    </w:p>
    <w:p w:rsidR="007A493F" w:rsidRPr="00DD57A3" w:rsidRDefault="00A06955" w:rsidP="007A493F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DEN……………………..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49B4" w:rsidRPr="00DD57A3">
        <w:rPr>
          <w:rFonts w:ascii="Times New Roman" w:hAnsi="Times New Roman" w:cs="Times New Roman"/>
          <w:sz w:val="24"/>
          <w:szCs w:val="24"/>
          <w:lang w:val="en-US"/>
        </w:rPr>
        <w:t>DSTC…….……………….</w:t>
      </w:r>
    </w:p>
    <w:p w:rsidR="00897C96" w:rsidRDefault="00A06955" w:rsidP="007A493F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CEO………………………</w:t>
      </w:r>
    </w:p>
    <w:p w:rsidR="00A06955" w:rsidRPr="00DD57A3" w:rsidRDefault="00897C96" w:rsidP="007A493F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CFU………. LDE ……..+ CFR ……….</w:t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95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17FBE" w:rsidRDefault="00D17FBE" w:rsidP="00D17FB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7C96" w:rsidRDefault="00897C96" w:rsidP="00D17FB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E0570" w:rsidRPr="00DD57A3" w:rsidRDefault="001E0570" w:rsidP="00D17FB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7FBE" w:rsidRPr="00DD57A3" w:rsidRDefault="00D17FBE" w:rsidP="00D17FBE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57A3">
        <w:rPr>
          <w:rFonts w:ascii="Times New Roman" w:hAnsi="Times New Roman" w:cs="Times New Roman"/>
          <w:b/>
          <w:sz w:val="28"/>
          <w:szCs w:val="28"/>
          <w:lang w:val="en-US"/>
        </w:rPr>
        <w:t>RAPORT OPERATIV nr…..</w:t>
      </w:r>
    </w:p>
    <w:p w:rsidR="000A5870" w:rsidRDefault="000A5870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7C96" w:rsidRPr="00DD57A3" w:rsidRDefault="00897C96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FBE" w:rsidRDefault="00D17FBE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S. Expl. Electrica Bloc</w:t>
      </w:r>
      <w:r w:rsidR="0029265D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………………. S. Expl. Electrica UzC…………………………</w:t>
      </w:r>
      <w:r w:rsidR="007B49B4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18651C" w:rsidRDefault="0018651C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18651C" w:rsidRPr="00DD57A3" w:rsidRDefault="0018651C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D17FBE" w:rsidRDefault="00D17FBE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S. PRAM AMC</w:t>
      </w:r>
      <w:r w:rsidR="007B49B4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</w:t>
      </w:r>
      <w:r w:rsidR="007B49B4"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7B49B4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18651C" w:rsidRPr="00DD57A3" w:rsidRDefault="0018651C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D17FBE" w:rsidRPr="00DD57A3" w:rsidRDefault="007B49B4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DSF</w:t>
      </w:r>
      <w:r w:rsidR="00D17FBE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D17FBE" w:rsidRPr="00DD57A3" w:rsidRDefault="007B49B4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S.D.</w:t>
      </w:r>
      <w:r w:rsidR="00D17FBE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D17FBE" w:rsidRPr="00DD57A3" w:rsidRDefault="00C801B2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F.C.P.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651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………………………………………………….…………</w:t>
      </w:r>
      <w:r w:rsidR="00D17FBE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Masini interventie  </w:t>
      </w:r>
      <w:r w:rsidR="0018651C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D17FBE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17FBE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17FBE" w:rsidRPr="00DD57A3" w:rsidRDefault="00D17FBE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At. Interventii …………………………………………………………………………………..</w:t>
      </w:r>
    </w:p>
    <w:p w:rsidR="00D17FBE" w:rsidRPr="00DD57A3" w:rsidRDefault="00C801B2" w:rsidP="00C801B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Dispensar</w:t>
      </w:r>
      <w:r w:rsidR="00D17FBE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……..</w:t>
      </w:r>
    </w:p>
    <w:p w:rsidR="001D4E8B" w:rsidRPr="00DD57A3" w:rsidRDefault="001D4E8B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6ED2" w:rsidRPr="00DD57A3" w:rsidRDefault="00526ED2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8"/>
          <w:szCs w:val="28"/>
          <w:lang w:val="en-US"/>
        </w:rPr>
        <w:t>Bloc</w:t>
      </w:r>
      <w:r w:rsidR="004508E6" w:rsidRPr="00DD57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D57A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18651C" w:rsidRDefault="00526ED2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651C" w:rsidRDefault="0018651C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08E6" w:rsidRPr="00DD57A3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8"/>
          <w:szCs w:val="28"/>
          <w:lang w:val="en-US"/>
        </w:rPr>
        <w:t>Bloc 3</w:t>
      </w: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…………………../………………………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4508E6" w:rsidRPr="00DD57A3" w:rsidRDefault="00AB37BA" w:rsidP="004508E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MV,……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AG,……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AP,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>TPA</w:t>
      </w:r>
      <w:r w:rsidR="004508E6" w:rsidRPr="00DD57A3">
        <w:rPr>
          <w:rFonts w:ascii="Times New Roman" w:hAnsi="Times New Roman" w:cs="Times New Roman"/>
          <w:sz w:val="24"/>
          <w:szCs w:val="24"/>
          <w:lang w:val="en-US"/>
        </w:rPr>
        <w:t>…..,</w:t>
      </w:r>
      <w:r w:rsidR="00186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8E6" w:rsidRPr="00DD57A3">
        <w:rPr>
          <w:rFonts w:ascii="Times New Roman" w:hAnsi="Times New Roman" w:cs="Times New Roman"/>
          <w:sz w:val="24"/>
          <w:szCs w:val="24"/>
          <w:lang w:val="en-US"/>
        </w:rPr>
        <w:t>EPA</w:t>
      </w:r>
      <w:r w:rsidR="00186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8E6" w:rsidRPr="00DD57A3">
        <w:rPr>
          <w:rFonts w:ascii="Times New Roman" w:hAnsi="Times New Roman" w:cs="Times New Roman"/>
          <w:sz w:val="24"/>
          <w:szCs w:val="24"/>
          <w:lang w:val="en-US"/>
        </w:rPr>
        <w:t>1+2…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4508E6" w:rsidRPr="00DD57A3">
        <w:rPr>
          <w:rFonts w:ascii="Times New Roman" w:hAnsi="Times New Roman" w:cs="Times New Roman"/>
          <w:sz w:val="24"/>
          <w:szCs w:val="24"/>
          <w:lang w:val="en-US"/>
        </w:rPr>
        <w:t>….,PIP…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4508E6" w:rsidRPr="00DD57A3">
        <w:rPr>
          <w:rFonts w:ascii="Times New Roman" w:hAnsi="Times New Roman" w:cs="Times New Roman"/>
          <w:sz w:val="24"/>
          <w:szCs w:val="24"/>
          <w:lang w:val="en-US"/>
        </w:rPr>
        <w:t>,  SRR…………</w:t>
      </w:r>
    </w:p>
    <w:p w:rsidR="004508E6" w:rsidRPr="00DD57A3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Cazan…………………………………………………………………….MV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C801B2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4508E6" w:rsidRPr="00DD57A3" w:rsidRDefault="004508E6" w:rsidP="00DA1C8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DA1C81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</w:t>
      </w:r>
    </w:p>
    <w:p w:rsidR="004508E6" w:rsidRDefault="004508E6" w:rsidP="00DA1C8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DA1C81" w:rsidRPr="00DD57A3">
        <w:rPr>
          <w:rFonts w:ascii="Times New Roman" w:hAnsi="Times New Roman" w:cs="Times New Roman"/>
          <w:sz w:val="24"/>
          <w:szCs w:val="24"/>
          <w:lang w:val="en-US"/>
        </w:rPr>
        <w:t>..….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  <w:r w:rsidR="00DA1C81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DA1C81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…………………………………………………………………………………..</w:t>
      </w:r>
    </w:p>
    <w:p w:rsidR="0018651C" w:rsidRDefault="0018651C" w:rsidP="00DA1C8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18651C" w:rsidRPr="00DD57A3" w:rsidRDefault="0018651C" w:rsidP="00DA1C8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508E6" w:rsidRPr="00DD57A3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42C9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265D" w:rsidRPr="00DD57A3">
        <w:rPr>
          <w:rFonts w:ascii="Times New Roman" w:hAnsi="Times New Roman" w:cs="Times New Roman"/>
          <w:sz w:val="16"/>
          <w:szCs w:val="16"/>
          <w:lang w:val="en-US"/>
        </w:rPr>
        <w:t>ap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a/abur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.…./…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.…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.…P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IP/MP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…./…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.…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……. Q</w:t>
      </w:r>
      <w:r w:rsidR="00142C9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ad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 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2939E1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4508E6" w:rsidRPr="00DD57A3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…./…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39E1"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Tb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…../…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……T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</w:t>
      </w:r>
      <w:r w:rsidR="00545590" w:rsidRPr="00DD57A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…/…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….P</w:t>
      </w:r>
      <w:r w:rsidR="00FE25A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./…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2939E1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4508E6" w:rsidRPr="00DD57A3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Vibr. TA: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 1…</w:t>
      </w:r>
      <w:r w:rsidR="00FE25A8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..,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FE25A8" w:rsidRPr="00DD57A3">
        <w:rPr>
          <w:rFonts w:ascii="Times New Roman" w:hAnsi="Times New Roman" w:cs="Times New Roman"/>
          <w:sz w:val="24"/>
          <w:szCs w:val="24"/>
          <w:lang w:val="en-US"/>
        </w:rPr>
        <w:t>. 3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5A8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5A8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..,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 1</w:t>
      </w:r>
      <w:r w:rsidR="00B70FD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2939E1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4508E6" w:rsidRPr="00DD57A3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Vibr. TPA: </w:t>
      </w:r>
      <w:r w:rsidR="0029265D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adm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29265D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esap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aspir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29265D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…, </w:t>
      </w:r>
      <w:r w:rsidR="005B2C76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Lg </w:t>
      </w:r>
      <w:r w:rsidR="005B2C76" w:rsidRPr="00DD57A3">
        <w:rPr>
          <w:rFonts w:ascii="Times New Roman" w:hAnsi="Times New Roman" w:cs="Times New Roman"/>
          <w:sz w:val="16"/>
          <w:szCs w:val="16"/>
          <w:lang w:val="en-US"/>
        </w:rPr>
        <w:t>re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ful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29265D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9E1623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F6F1E" w:rsidRPr="00DD57A3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E25A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5A8" w:rsidRPr="00DD57A3">
        <w:rPr>
          <w:rFonts w:ascii="Times New Roman" w:hAnsi="Times New Roman" w:cs="Times New Roman"/>
          <w:sz w:val="16"/>
          <w:szCs w:val="16"/>
          <w:lang w:val="en-US"/>
        </w:rPr>
        <w:t>RUTA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………………..H2………/………/………… B</w:t>
      </w:r>
      <w:r w:rsidR="00FE25A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ST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314922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F6F1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F6F1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…/……</w:t>
      </w:r>
      <w:r w:rsidR="00314922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…../……</w:t>
      </w:r>
      <w:r w:rsidR="00314922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9E1623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4508E6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CAI…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 / ………</w:t>
      </w:r>
      <w:r w:rsidR="00AB37BA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9E1623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3F6F1E" w:rsidRPr="00DD57A3" w:rsidRDefault="003F6F1E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Termoficare …………………………………………………………………………………….</w:t>
      </w:r>
    </w:p>
    <w:p w:rsidR="004508E6" w:rsidRDefault="004508E6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DSF: </w:t>
      </w:r>
      <w:r w:rsidR="003F6F1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3F6F1E" w:rsidRPr="003F6F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F6F1E">
        <w:rPr>
          <w:rFonts w:ascii="Times New Roman" w:hAnsi="Times New Roman" w:cs="Times New Roman"/>
          <w:sz w:val="24"/>
          <w:szCs w:val="24"/>
          <w:lang w:val="en-US"/>
        </w:rPr>
        <w:t xml:space="preserve"> I/E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3F6F1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3F6F1E">
        <w:rPr>
          <w:rFonts w:ascii="Times New Roman" w:hAnsi="Times New Roman" w:cs="Times New Roman"/>
          <w:sz w:val="24"/>
          <w:szCs w:val="24"/>
          <w:lang w:val="en-US"/>
        </w:rPr>
        <w:t xml:space="preserve">Praf: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F6F1E">
        <w:rPr>
          <w:rFonts w:ascii="Times New Roman" w:hAnsi="Times New Roman" w:cs="Times New Roman"/>
          <w:sz w:val="24"/>
          <w:szCs w:val="24"/>
          <w:lang w:val="en-US"/>
        </w:rPr>
        <w:t>Puritate: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9E1623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3F6F1E" w:rsidRDefault="003F6F1E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3F6F1E" w:rsidRPr="00DD57A3" w:rsidRDefault="003F6F1E" w:rsidP="004508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508E6" w:rsidRDefault="004508E6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SD: ………………………………………………</w:t>
      </w:r>
      <w:r w:rsidR="00545590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:rsidR="003F6F1E" w:rsidRDefault="003F6F1E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3F6F1E" w:rsidRPr="00DD57A3" w:rsidRDefault="003F6F1E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142C92" w:rsidRPr="00DD57A3" w:rsidRDefault="00142C92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5F5A" w:rsidRPr="00DD57A3" w:rsidRDefault="00B95F5A" w:rsidP="00B95F5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Bloc 4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29265D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29265D"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……………………….. / ……………………………….</w:t>
      </w:r>
    </w:p>
    <w:p w:rsidR="009E1623" w:rsidRPr="00DD57A3" w:rsidRDefault="009E1623" w:rsidP="009E162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….... MV,…… AG,…… AP,TPA…..,EPA1+2……….,PIP…..……,  SRR…………</w:t>
      </w:r>
    </w:p>
    <w:p w:rsidR="009E1623" w:rsidRPr="00DD57A3" w:rsidRDefault="009E1623" w:rsidP="009E162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Cazan…………………………………………………………………….MV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………...</w:t>
      </w:r>
    </w:p>
    <w:p w:rsidR="009E1623" w:rsidRPr="00DD57A3" w:rsidRDefault="009E1623" w:rsidP="009E162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…………………………………………………………………………………………………..</w:t>
      </w:r>
    </w:p>
    <w:p w:rsidR="009E1623" w:rsidRDefault="009E1623" w:rsidP="009E162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….……………………………………………………………………………………………….…………………………………………………………………………………………………..</w:t>
      </w:r>
    </w:p>
    <w:p w:rsidR="002B3AC8" w:rsidRDefault="002B3AC8" w:rsidP="009E162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B3AC8" w:rsidRPr="00DD57A3" w:rsidRDefault="002B3AC8" w:rsidP="009E162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Q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apa/abur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…..............…./………...…P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IP/MP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………...…./……….…………. Q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ad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 ……………..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Vid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………./….…… Tb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……../……… T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……./…….….P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…….…./…….…</w:t>
      </w:r>
      <w:r w:rsidR="009E1623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B70FDE" w:rsidRPr="00DD57A3" w:rsidRDefault="00B70FDE" w:rsidP="00B70FD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Vibr. TA: Lg. 1…….., Lg. 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…..., Lg.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Lg.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.., Lg.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Lg.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.., Lg.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…...…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Vibr. TPA: 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adm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esap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….…....…,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aspir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…............…,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reful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……….…..</w:t>
      </w:r>
      <w:r w:rsidR="009E1623" w:rsidRPr="00DD57A3">
        <w:rPr>
          <w:rFonts w:ascii="Times New Roman" w:hAnsi="Times New Roman" w:cs="Times New Roman"/>
          <w:sz w:val="24"/>
          <w:szCs w:val="24"/>
          <w:lang w:val="en-US"/>
        </w:rPr>
        <w:t>.….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RUTA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…………..H2……/……/……… B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ST</w:t>
      </w:r>
      <w:r w:rsidR="002557A6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……/………..…../…………</w:t>
      </w:r>
      <w:r w:rsidR="002557A6">
        <w:rPr>
          <w:rFonts w:ascii="Times New Roman" w:hAnsi="Times New Roman" w:cs="Times New Roman"/>
          <w:sz w:val="24"/>
          <w:szCs w:val="24"/>
          <w:lang w:val="en-US"/>
        </w:rPr>
        <w:t>/…….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…….……..</w:t>
      </w:r>
    </w:p>
    <w:p w:rsidR="00B95F5A" w:rsidRPr="00DD57A3" w:rsidRDefault="001954CD" w:rsidP="00B95F5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Statia Bagger 2……………………………..……</w:t>
      </w:r>
      <w:r w:rsidR="00B95F5A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Statia spalare 1 </w:t>
      </w:r>
      <w:r w:rsidR="00B95F5A"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9E1623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2557A6" w:rsidRDefault="002557A6" w:rsidP="002557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DSF: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F6F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I/E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Praf: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………….…</w:t>
      </w:r>
      <w:r>
        <w:rPr>
          <w:rFonts w:ascii="Times New Roman" w:hAnsi="Times New Roman" w:cs="Times New Roman"/>
          <w:sz w:val="24"/>
          <w:szCs w:val="24"/>
          <w:lang w:val="en-US"/>
        </w:rPr>
        <w:t>Puritate: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……………………………..</w:t>
      </w:r>
    </w:p>
    <w:p w:rsidR="002557A6" w:rsidRDefault="002557A6" w:rsidP="002557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557A6" w:rsidRPr="00DD57A3" w:rsidRDefault="002557A6" w:rsidP="002557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557A6" w:rsidRDefault="002557A6" w:rsidP="002557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SD: …………………………………………………...…………………………………………</w:t>
      </w:r>
    </w:p>
    <w:p w:rsidR="002557A6" w:rsidRDefault="002557A6" w:rsidP="002557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557A6" w:rsidRPr="00DD57A3" w:rsidRDefault="002557A6" w:rsidP="002557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897BFC" w:rsidRPr="00DD57A3" w:rsidRDefault="00897BFC" w:rsidP="001954CD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54CD" w:rsidRPr="00DD57A3" w:rsidRDefault="001954CD" w:rsidP="001954C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Bloc 5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r w:rsidR="0029265D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29265D"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………………….. / ………………………….</w:t>
      </w:r>
    </w:p>
    <w:p w:rsidR="00897BFC" w:rsidRPr="00DD57A3" w:rsidRDefault="00897BFC" w:rsidP="00897B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….... MV,…… AG,…… AP,TPA…..,EPA1+2……….,PIP…..……,  SRR…………</w:t>
      </w:r>
    </w:p>
    <w:p w:rsidR="00897BFC" w:rsidRPr="00DD57A3" w:rsidRDefault="00897BFC" w:rsidP="00897BF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Cazan…………………………………………………………………….MV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………...</w:t>
      </w:r>
    </w:p>
    <w:p w:rsidR="00897BFC" w:rsidRPr="00DD57A3" w:rsidRDefault="00897BFC" w:rsidP="00897BF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557A6" w:rsidRDefault="00897BFC" w:rsidP="00897BF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….……………………………………………………………………………………………….…………………………………………………………………………………………………..</w:t>
      </w:r>
    </w:p>
    <w:p w:rsidR="00314922" w:rsidRPr="00DD57A3" w:rsidRDefault="002557A6" w:rsidP="00897BF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….……………………………………………………………………………………………….…………………………………………………………………………………………………..</w:t>
      </w:r>
      <w:r w:rsidR="0031492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Q </w:t>
      </w:r>
      <w:r w:rsidR="00314922" w:rsidRPr="00DD57A3">
        <w:rPr>
          <w:rFonts w:ascii="Times New Roman" w:hAnsi="Times New Roman" w:cs="Times New Roman"/>
          <w:sz w:val="16"/>
          <w:szCs w:val="16"/>
          <w:lang w:val="en-US"/>
        </w:rPr>
        <w:t>apa/abur</w:t>
      </w:r>
      <w:r w:rsidR="0031492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….............…./….……...…P </w:t>
      </w:r>
      <w:r w:rsidR="00314922" w:rsidRPr="00DD57A3">
        <w:rPr>
          <w:rFonts w:ascii="Times New Roman" w:hAnsi="Times New Roman" w:cs="Times New Roman"/>
          <w:sz w:val="16"/>
          <w:szCs w:val="16"/>
          <w:lang w:val="en-US"/>
        </w:rPr>
        <w:t>IP/MP</w:t>
      </w:r>
      <w:r w:rsidR="00314922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………...…./……….…………. Q </w:t>
      </w:r>
      <w:r w:rsidR="00314922" w:rsidRPr="00DD57A3">
        <w:rPr>
          <w:rFonts w:ascii="Times New Roman" w:hAnsi="Times New Roman" w:cs="Times New Roman"/>
          <w:sz w:val="16"/>
          <w:szCs w:val="16"/>
          <w:lang w:val="en-US"/>
        </w:rPr>
        <w:t>ad</w:t>
      </w:r>
      <w:r w:rsidR="00314922" w:rsidRPr="00DD57A3">
        <w:rPr>
          <w:rFonts w:ascii="Times New Roman" w:hAnsi="Times New Roman" w:cs="Times New Roman"/>
          <w:sz w:val="24"/>
          <w:szCs w:val="24"/>
          <w:lang w:val="en-US"/>
        </w:rPr>
        <w:t>. ……………..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Vid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………./….…… Tb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.…../.…… T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…….…/…….….P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…….…./…….…</w:t>
      </w:r>
      <w:r w:rsidR="00897BFC" w:rsidRPr="00DD57A3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B70FDE" w:rsidRPr="00DD57A3" w:rsidRDefault="00B70FDE" w:rsidP="00B70FD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Vibr. TA: Lg. 1…….., Lg. 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…..., Lg.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Lg.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.., Lg.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Lg.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.., Lg.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…...…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Vibr. TPA: 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adm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esap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aspir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…….........…,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reful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……….…..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RUTA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………………..H2………/………/………… B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ST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………/……..…../………………..</w:t>
      </w:r>
    </w:p>
    <w:p w:rsidR="001954CD" w:rsidRPr="00DD57A3" w:rsidRDefault="001954CD" w:rsidP="001954C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CAI………………………………………………………….Usc CAI…………………………</w:t>
      </w:r>
    </w:p>
    <w:p w:rsidR="001954CD" w:rsidRPr="00DD57A3" w:rsidRDefault="001954CD" w:rsidP="001954C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Statia Bagger 3</w:t>
      </w:r>
      <w:r w:rsidR="00885CB3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…………………..……/ Statia spalare 2 …………………………………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1E0570" w:rsidRDefault="001E0570" w:rsidP="001E057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DSF: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F6F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I/E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Praf: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………….…</w:t>
      </w:r>
      <w:r>
        <w:rPr>
          <w:rFonts w:ascii="Times New Roman" w:hAnsi="Times New Roman" w:cs="Times New Roman"/>
          <w:sz w:val="24"/>
          <w:szCs w:val="24"/>
          <w:lang w:val="en-US"/>
        </w:rPr>
        <w:t>Puritate: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……………………………..</w:t>
      </w:r>
    </w:p>
    <w:p w:rsidR="001E0570" w:rsidRDefault="001E0570" w:rsidP="001E057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1E0570" w:rsidRPr="00DD57A3" w:rsidRDefault="001E0570" w:rsidP="001E057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1E0570" w:rsidRDefault="001E0570" w:rsidP="001E057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SD: …………………………………………………...…………………………………………</w:t>
      </w:r>
    </w:p>
    <w:p w:rsidR="001E0570" w:rsidRDefault="001E0570" w:rsidP="001E057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1E0570" w:rsidRPr="00DD57A3" w:rsidRDefault="001E0570" w:rsidP="001E057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23374" w:rsidRPr="00DD57A3" w:rsidRDefault="00423374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4CD" w:rsidRPr="00DD57A3" w:rsidRDefault="001954CD" w:rsidP="001954C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Bloc 7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72762E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2762E"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 / ……………………………….</w:t>
      </w:r>
    </w:p>
    <w:p w:rsidR="00423374" w:rsidRPr="00DD57A3" w:rsidRDefault="00423374" w:rsidP="00423374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….... MV,…… AG,…… AP,TPA…..,EPA1+2……….,PIP…..……,  SRR…………</w:t>
      </w:r>
    </w:p>
    <w:p w:rsidR="00423374" w:rsidRPr="00DD57A3" w:rsidRDefault="00423374" w:rsidP="0042337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Cazan…………………………………………………………………….MV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………...</w:t>
      </w:r>
    </w:p>
    <w:p w:rsidR="00423374" w:rsidRPr="00DD57A3" w:rsidRDefault="00423374" w:rsidP="0042337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1E0570" w:rsidRDefault="00423374" w:rsidP="0042337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….……………………………………………………………………………………………….…………………………………………………………………………………………………..</w:t>
      </w:r>
      <w:r w:rsidR="001E0570" w:rsidRPr="00DD57A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….……………………………………………………………………………………………….………………………………………………………………………………………………..</w:t>
      </w:r>
    </w:p>
    <w:p w:rsidR="00314922" w:rsidRPr="00DD57A3" w:rsidRDefault="00314922" w:rsidP="0042337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Q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apa/abur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…..............…./……….……...…P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IP/MP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………...…./….…………. Q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ad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 …………</w:t>
      </w:r>
      <w:r w:rsidR="00DD57A3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Vid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………./….…… Tb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TA/TPA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……../.…… T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…….…/…….….P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…….…./…….…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0FDE" w:rsidRPr="00DD57A3" w:rsidRDefault="00B70FDE" w:rsidP="00B70FD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Vibr. TA: Lg. 1…….., Lg. 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…..., Lg.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Lg.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.., Lg.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……, Lg.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.., Lg.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…...…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Vibr. TPA: 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adm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esap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….…....…,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aspir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……...........…, Lg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reful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……….…..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.….</w:t>
      </w:r>
    </w:p>
    <w:p w:rsidR="00314922" w:rsidRPr="00DD57A3" w:rsidRDefault="00314922" w:rsidP="0031492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RUTA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…………..H2………/………/………… B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ST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………/…..…../………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……….……..</w:t>
      </w:r>
    </w:p>
    <w:p w:rsidR="001954CD" w:rsidRPr="00DD57A3" w:rsidRDefault="001954CD" w:rsidP="001954C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Statia Bagger 4</w:t>
      </w:r>
      <w:r w:rsidR="0072762E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:rsidR="00203237" w:rsidRDefault="00203237" w:rsidP="0020323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DSF: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F6F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I/E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Praf: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………….…</w:t>
      </w:r>
      <w:r>
        <w:rPr>
          <w:rFonts w:ascii="Times New Roman" w:hAnsi="Times New Roman" w:cs="Times New Roman"/>
          <w:sz w:val="24"/>
          <w:szCs w:val="24"/>
          <w:lang w:val="en-US"/>
        </w:rPr>
        <w:t>Puritate: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……………………………..</w:t>
      </w:r>
    </w:p>
    <w:p w:rsidR="00203237" w:rsidRDefault="00203237" w:rsidP="0020323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03237" w:rsidRPr="00DD57A3" w:rsidRDefault="00203237" w:rsidP="0020323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03237" w:rsidRDefault="00203237" w:rsidP="0020323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SD: …………………………………………………...…………………………………………</w:t>
      </w:r>
    </w:p>
    <w:p w:rsidR="00203237" w:rsidRDefault="00203237" w:rsidP="0020323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03237" w:rsidRPr="00DD57A3" w:rsidRDefault="00203237" w:rsidP="0020323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545590" w:rsidRPr="00DD57A3" w:rsidRDefault="00545590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1413" w:rsidRPr="00DD57A3" w:rsidRDefault="00981413" w:rsidP="00D17FB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Atelier Hidro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 ………………………………………………………………………………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81413" w:rsidRPr="00DD57A3" w:rsidRDefault="00981413" w:rsidP="0098141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C356D" w:rsidRPr="00DD57A3">
        <w:rPr>
          <w:rFonts w:ascii="Times New Roman" w:hAnsi="Times New Roman" w:cs="Times New Roman"/>
          <w:sz w:val="16"/>
          <w:szCs w:val="16"/>
          <w:lang w:val="en-US"/>
        </w:rPr>
        <w:t>CTE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………../……….., Ad……………………….Taer/apa …</w:t>
      </w:r>
      <w:r w:rsidR="001477DB" w:rsidRPr="00DD57A3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…./ ………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81413" w:rsidRPr="00DD57A3" w:rsidRDefault="001477DB" w:rsidP="0098141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Site + Gratare </w:t>
      </w:r>
      <w:r w:rsidR="00981413" w:rsidRPr="00DD57A3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413" w:rsidRPr="00DD57A3">
        <w:rPr>
          <w:rFonts w:ascii="Times New Roman" w:hAnsi="Times New Roman" w:cs="Times New Roman"/>
          <w:sz w:val="24"/>
          <w:szCs w:val="24"/>
          <w:lang w:val="en-US"/>
        </w:rPr>
        <w:t>Ep. Turn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413" w:rsidRPr="00DD57A3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413" w:rsidRPr="00DD57A3">
        <w:rPr>
          <w:rFonts w:ascii="Times New Roman" w:hAnsi="Times New Roman" w:cs="Times New Roman"/>
          <w:sz w:val="24"/>
          <w:szCs w:val="24"/>
          <w:lang w:val="en-US"/>
        </w:rPr>
        <w:t>Amestec……………………….</w:t>
      </w:r>
    </w:p>
    <w:p w:rsidR="00981413" w:rsidRPr="00DD57A3" w:rsidRDefault="00981413" w:rsidP="0098141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Etapa I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Ep. MV</w:t>
      </w:r>
      <w:r w:rsidR="00040D9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040D9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Presiune……...Ep. apa bruta</w:t>
      </w:r>
      <w:r w:rsidR="00040D9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843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040D98"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EC356D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81413" w:rsidRPr="00DD57A3" w:rsidRDefault="00981413" w:rsidP="0098141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Etapa II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Ep. MV</w:t>
      </w:r>
      <w:r w:rsidR="00040D9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040D98" w:rsidRPr="00DD57A3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Presiune……...Ep. apa limpede</w:t>
      </w:r>
      <w:r w:rsidR="00040D98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423374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EC356D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42218" w:rsidRPr="00DD57A3" w:rsidRDefault="00EC356D" w:rsidP="00EC356D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42218" w:rsidRPr="00DD57A3">
        <w:rPr>
          <w:rFonts w:ascii="Times New Roman" w:hAnsi="Times New Roman" w:cs="Times New Roman"/>
          <w:sz w:val="16"/>
          <w:szCs w:val="16"/>
          <w:lang w:val="en-US"/>
        </w:rPr>
        <w:t>CHE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……….. / ……………Q</w:t>
      </w:r>
      <w:r w:rsidR="00642218" w:rsidRPr="00DD57A3">
        <w:rPr>
          <w:rFonts w:ascii="Times New Roman" w:hAnsi="Times New Roman" w:cs="Times New Roman"/>
          <w:sz w:val="16"/>
          <w:szCs w:val="16"/>
          <w:lang w:val="en-US"/>
        </w:rPr>
        <w:t>Jiu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HG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1……………</w:t>
      </w:r>
      <w:r w:rsidR="00F21ED6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4743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………………...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642218" w:rsidRDefault="00EC356D" w:rsidP="00EC356D">
      <w:pPr>
        <w:pStyle w:val="Frspaiere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A4743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F21ED6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HG4 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F21ED6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642218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........</w:t>
      </w:r>
    </w:p>
    <w:p w:rsidR="00942BC0" w:rsidRDefault="00942BC0" w:rsidP="00942BC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</w:t>
      </w:r>
    </w:p>
    <w:p w:rsidR="00942BC0" w:rsidRPr="00DD57A3" w:rsidRDefault="00942BC0" w:rsidP="00942BC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642218" w:rsidRPr="00DD57A3" w:rsidRDefault="00642218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28DE" w:rsidRPr="00DD57A3" w:rsidRDefault="008728DE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Sectia chimica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A1A65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  <w:r w:rsidR="00163B82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728DE" w:rsidRPr="00DD57A3" w:rsidRDefault="008728DE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Stoc / prod.:…………. / …</w:t>
      </w:r>
      <w:r w:rsidR="00163B82" w:rsidRPr="00DD57A3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 w:rsidR="00163B82" w:rsidRPr="00DD57A3">
        <w:rPr>
          <w:rFonts w:ascii="Times New Roman" w:hAnsi="Times New Roman" w:cs="Times New Roman"/>
          <w:sz w:val="24"/>
          <w:szCs w:val="24"/>
          <w:lang w:val="en-US"/>
        </w:rPr>
        <w:tab/>
        <w:t>STC……………………. / ……………………...</w:t>
      </w:r>
      <w:r w:rsidR="00564721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728DE" w:rsidRPr="00DD57A3" w:rsidRDefault="00B13B06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Ep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apa demi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92B1A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……………Ep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apa</w:t>
      </w:r>
      <w:r w:rsidR="00692B1A" w:rsidRPr="00DD57A3">
        <w:rPr>
          <w:rFonts w:ascii="Times New Roman" w:hAnsi="Times New Roman" w:cs="Times New Roman"/>
          <w:sz w:val="16"/>
          <w:szCs w:val="16"/>
          <w:lang w:val="en-US"/>
        </w:rPr>
        <w:t xml:space="preserve"> dec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/ Q………….……./……..Ep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apa incend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/ P……</w:t>
      </w:r>
      <w:r w:rsidR="00163B82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…./…</w:t>
      </w:r>
      <w:r w:rsidR="00163B82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64721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0777F5" w:rsidRPr="00DD57A3" w:rsidRDefault="000777F5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H2 – R/pres……………… / ……..E…………………….R</w:t>
      </w:r>
      <w:r w:rsidR="006A651D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cons/pres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9333D0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…. / ………</w:t>
      </w:r>
      <w:r w:rsidR="00564721" w:rsidRPr="00DD57A3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0777F5" w:rsidRPr="00DD57A3" w:rsidRDefault="000777F5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Ep 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apa potab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564721" w:rsidRPr="00DD57A3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="00692B1A"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692B1A" w:rsidRPr="00DD57A3">
        <w:rPr>
          <w:rFonts w:ascii="Times New Roman" w:hAnsi="Times New Roman" w:cs="Times New Roman"/>
          <w:sz w:val="16"/>
          <w:szCs w:val="16"/>
          <w:lang w:val="en-US"/>
        </w:rPr>
        <w:t>R apa pot</w:t>
      </w:r>
      <w:r w:rsidR="00692B1A" w:rsidRPr="00DD57A3">
        <w:rPr>
          <w:rFonts w:ascii="Times New Roman" w:hAnsi="Times New Roman" w:cs="Times New Roman"/>
          <w:lang w:val="en-US"/>
        </w:rPr>
        <w:t>…………………………………</w:t>
      </w:r>
      <w:r w:rsidR="009333D0" w:rsidRPr="00DD57A3">
        <w:rPr>
          <w:rFonts w:ascii="Times New Roman" w:hAnsi="Times New Roman" w:cs="Times New Roman"/>
          <w:lang w:val="en-US"/>
        </w:rPr>
        <w:t>..</w:t>
      </w:r>
      <w:r w:rsidR="00564721" w:rsidRPr="00DD57A3">
        <w:rPr>
          <w:rFonts w:ascii="Times New Roman" w:hAnsi="Times New Roman" w:cs="Times New Roman"/>
          <w:lang w:val="en-US"/>
        </w:rPr>
        <w:t>…………</w:t>
      </w:r>
      <w:r w:rsidR="00692B1A" w:rsidRPr="00DD57A3">
        <w:rPr>
          <w:rFonts w:ascii="Times New Roman" w:hAnsi="Times New Roman" w:cs="Times New Roman"/>
          <w:lang w:val="en-US"/>
        </w:rPr>
        <w:t>.</w:t>
      </w:r>
    </w:p>
    <w:p w:rsidR="00942BC0" w:rsidRDefault="00942BC0" w:rsidP="00942BC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</w:t>
      </w:r>
    </w:p>
    <w:p w:rsidR="008728DE" w:rsidRPr="00DD57A3" w:rsidRDefault="00942BC0" w:rsidP="00942BC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8F5BFF" w:rsidRPr="00DD57A3" w:rsidRDefault="008F5BFF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1729" w:rsidRDefault="008728DE" w:rsidP="0081502B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Sectia Expl. Combustibil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……….…………………………………………………………</w:t>
      </w:r>
      <w:r w:rsidR="0081502B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="00942BC0">
        <w:rPr>
          <w:rFonts w:ascii="Times New Roman" w:hAnsi="Times New Roman" w:cs="Times New Roman"/>
          <w:sz w:val="24"/>
          <w:szCs w:val="24"/>
          <w:lang w:val="en-US"/>
        </w:rPr>
        <w:t>Atelier Concasare I :</w:t>
      </w:r>
      <w:r w:rsidR="0081502B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...................................................................................................................</w:t>
      </w:r>
    </w:p>
    <w:p w:rsidR="0081502B" w:rsidRDefault="0081502B" w:rsidP="0081502B">
      <w:pPr>
        <w:pStyle w:val="Frspaiere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………………………………...…………………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…………………...</w:t>
      </w:r>
    </w:p>
    <w:p w:rsidR="007506A9" w:rsidRDefault="007506A9" w:rsidP="0081502B">
      <w:pPr>
        <w:pStyle w:val="Frspaiere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II : …………………………………………………………………………………..</w:t>
      </w:r>
    </w:p>
    <w:p w:rsidR="007506A9" w:rsidRDefault="007506A9" w:rsidP="007506A9">
      <w:pPr>
        <w:pStyle w:val="Frspaiere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………………………………...…………………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…………………...</w:t>
      </w:r>
    </w:p>
    <w:p w:rsidR="007506A9" w:rsidRDefault="007506A9" w:rsidP="0081502B">
      <w:pPr>
        <w:pStyle w:val="Frspaiere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Atelier RDCT : …………………………………………………………………………………………..</w:t>
      </w:r>
    </w:p>
    <w:p w:rsidR="007506A9" w:rsidRDefault="007506A9" w:rsidP="007506A9">
      <w:pPr>
        <w:pStyle w:val="Frspaiere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………………………………...…………………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…………………...</w:t>
      </w:r>
    </w:p>
    <w:p w:rsidR="007506A9" w:rsidRPr="00DD57A3" w:rsidRDefault="007506A9" w:rsidP="0081502B">
      <w:pPr>
        <w:pStyle w:val="Frspaiere"/>
        <w:rPr>
          <w:rFonts w:ascii="Times New Roman" w:hAnsi="Times New Roman" w:cs="Times New Roman"/>
          <w:lang w:val="en-US"/>
        </w:rPr>
      </w:pPr>
    </w:p>
    <w:p w:rsidR="00811729" w:rsidRPr="00DD57A3" w:rsidRDefault="00811729" w:rsidP="00A94F3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Manevre si evenimente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</w:t>
      </w:r>
      <w:r w:rsidR="00A94F3E" w:rsidRPr="00DD57A3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</w:t>
      </w:r>
    </w:p>
    <w:p w:rsidR="00811729" w:rsidRPr="00DD57A3" w:rsidRDefault="00811729" w:rsidP="00A94F3E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</w:t>
      </w:r>
      <w:r w:rsidR="00A94F3E" w:rsidRPr="00DD57A3">
        <w:rPr>
          <w:rFonts w:ascii="Times New Roman" w:hAnsi="Times New Roman" w:cs="Times New Roman"/>
          <w:lang w:val="en-US"/>
        </w:rPr>
        <w:t>...…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A94F3E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A94F3E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………………………………………………………</w:t>
      </w:r>
    </w:p>
    <w:p w:rsidR="00811729" w:rsidRDefault="00811729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</w:t>
      </w:r>
      <w:r w:rsidR="00A94F3E" w:rsidRPr="00DD57A3">
        <w:rPr>
          <w:rFonts w:ascii="Times New Roman" w:hAnsi="Times New Roman" w:cs="Times New Roman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="00A94F3E" w:rsidRPr="00DD57A3">
        <w:rPr>
          <w:rFonts w:ascii="Times New Roman" w:hAnsi="Times New Roman" w:cs="Times New Roman"/>
          <w:lang w:val="en-US"/>
        </w:rPr>
        <w:t>……………….</w:t>
      </w:r>
    </w:p>
    <w:p w:rsidR="002630DE" w:rsidRDefault="002630DE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……………………………………...……………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……………………...……………………………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……...………………………………………………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……………………………………...……………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……………………...……………………………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……...……………………………………………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2630DE" w:rsidRDefault="002630DE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……………………………………...……………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……………………...……………………………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……...………………………………………………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……………………………………...……………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……………………...……………………………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……...……………………………………………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2630DE" w:rsidRPr="00DD57A3" w:rsidRDefault="002630DE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……………………………………...……………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……………………...……………………………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DD57A3">
        <w:rPr>
          <w:rFonts w:ascii="Times New Roman" w:hAnsi="Times New Roman" w:cs="Times New Roman"/>
          <w:lang w:val="en-US"/>
        </w:rPr>
        <w:t>……...……………………………………………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811729" w:rsidRPr="00DD57A3" w:rsidRDefault="00811729" w:rsidP="00642218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Situatia </w:t>
      </w:r>
      <w:r w:rsidR="008F5BFF"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operativa </w:t>
      </w: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la predare</w:t>
      </w:r>
    </w:p>
    <w:p w:rsidR="00811729" w:rsidRPr="00DD57A3" w:rsidRDefault="00811729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p w:rsidR="00811729" w:rsidRPr="00DD57A3" w:rsidRDefault="008F5BFF" w:rsidP="00642218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Atelier Hidro:</w:t>
      </w:r>
    </w:p>
    <w:p w:rsidR="008F5BFF" w:rsidRPr="00DD57A3" w:rsidRDefault="008F5BFF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CTE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N…</w:t>
      </w:r>
      <w:r w:rsidR="0038413F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……/……</w:t>
      </w:r>
      <w:r w:rsidR="0038413F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8413F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Ad</w:t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8D724A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:rsidR="00AD235B" w:rsidRPr="00DD57A3" w:rsidRDefault="008F5BFF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T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aer/apa</w:t>
      </w:r>
      <w:r w:rsidR="00AD235B" w:rsidRPr="00DD57A3">
        <w:rPr>
          <w:rFonts w:ascii="Times New Roman" w:hAnsi="Times New Roman" w:cs="Times New Roman"/>
          <w:lang w:val="en-US"/>
        </w:rPr>
        <w:t>............./……………</w:t>
      </w:r>
      <w:r w:rsidR="00AD235B" w:rsidRPr="00DD57A3">
        <w:rPr>
          <w:rFonts w:ascii="Times New Roman" w:hAnsi="Times New Roman" w:cs="Times New Roman"/>
          <w:lang w:val="en-US"/>
        </w:rPr>
        <w:tab/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8D724A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F5BFF" w:rsidRPr="00DD57A3" w:rsidRDefault="00AD235B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Ep. T……….………/…….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…………………………………………………………</w:t>
      </w:r>
      <w:r w:rsidR="008D724A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F5BFF" w:rsidRPr="00DD57A3" w:rsidRDefault="008F5BFF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CHE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5EB3" w:rsidRPr="00DD57A3">
        <w:rPr>
          <w:rFonts w:ascii="Times New Roman" w:hAnsi="Times New Roman" w:cs="Times New Roman"/>
          <w:sz w:val="24"/>
          <w:szCs w:val="24"/>
          <w:lang w:val="en-US"/>
        </w:rPr>
        <w:t>N…</w:t>
      </w:r>
      <w:r w:rsidR="0038413F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38413F" w:rsidRPr="00DD57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75EB3" w:rsidRPr="00DD57A3">
        <w:rPr>
          <w:rFonts w:ascii="Times New Roman" w:hAnsi="Times New Roman" w:cs="Times New Roman"/>
          <w:sz w:val="24"/>
          <w:szCs w:val="24"/>
          <w:lang w:val="en-US"/>
        </w:rPr>
        <w:t>……/……</w:t>
      </w:r>
      <w:r w:rsidR="0038413F"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675EB3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8D724A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675EB3" w:rsidRPr="00DD57A3" w:rsidRDefault="00AD235B" w:rsidP="00675EB3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HG 1………</w:t>
      </w:r>
      <w:r w:rsidRPr="00DD57A3">
        <w:rPr>
          <w:rFonts w:ascii="Times New Roman" w:hAnsi="Times New Roman" w:cs="Times New Roman"/>
          <w:lang w:val="en-US"/>
        </w:rPr>
        <w:tab/>
        <w:t>HG 2………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8D724A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675EB3" w:rsidRPr="00DD57A3" w:rsidRDefault="00AD235B" w:rsidP="00675EB3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HG 3………</w:t>
      </w:r>
      <w:r w:rsidRPr="00DD57A3">
        <w:rPr>
          <w:rFonts w:ascii="Times New Roman" w:hAnsi="Times New Roman" w:cs="Times New Roman"/>
          <w:lang w:val="en-US"/>
        </w:rPr>
        <w:tab/>
        <w:t>HG 4………</w:t>
      </w:r>
      <w:r w:rsidRPr="00DD57A3">
        <w:rPr>
          <w:rFonts w:ascii="Times New Roman" w:hAnsi="Times New Roman" w:cs="Times New Roman"/>
          <w:lang w:val="en-US"/>
        </w:rPr>
        <w:tab/>
      </w:r>
      <w:r w:rsidR="008D724A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8D724A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425D34" w:rsidRPr="00DD57A3" w:rsidRDefault="00425D34" w:rsidP="00642218">
      <w:pPr>
        <w:pStyle w:val="Frspaiere"/>
        <w:jc w:val="both"/>
        <w:rPr>
          <w:rFonts w:ascii="Times New Roman" w:hAnsi="Times New Roman" w:cs="Times New Roman"/>
          <w:b/>
          <w:lang w:val="en-US"/>
        </w:rPr>
      </w:pPr>
      <w:r w:rsidRPr="00DD57A3">
        <w:rPr>
          <w:rFonts w:ascii="Times New Roman" w:hAnsi="Times New Roman" w:cs="Times New Roman"/>
          <w:b/>
          <w:lang w:val="en-US"/>
        </w:rPr>
        <w:t>Sectia chimica:</w:t>
      </w:r>
    </w:p>
    <w:p w:rsidR="00425D34" w:rsidRPr="00DD57A3" w:rsidRDefault="00425D34" w:rsidP="00425D34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Stoc/prod:………….……/…………</w:t>
      </w:r>
      <w:r w:rsidRPr="00DD57A3">
        <w:rPr>
          <w:rFonts w:ascii="Times New Roman" w:hAnsi="Times New Roman" w:cs="Times New Roman"/>
          <w:lang w:val="en-US"/>
        </w:rPr>
        <w:tab/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1A448F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AD235B" w:rsidRPr="00DD57A3" w:rsidRDefault="005D3484" w:rsidP="003E1F3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STC</w:t>
      </w:r>
      <w:r w:rsidR="003E1F37" w:rsidRPr="00DD57A3">
        <w:rPr>
          <w:rFonts w:ascii="Times New Roman" w:hAnsi="Times New Roman" w:cs="Times New Roman"/>
          <w:lang w:val="en-US"/>
        </w:rPr>
        <w:t>…………………….../…………</w:t>
      </w:r>
      <w:r w:rsidR="003E1F37" w:rsidRPr="00DD57A3">
        <w:rPr>
          <w:rFonts w:ascii="Times New Roman" w:hAnsi="Times New Roman" w:cs="Times New Roman"/>
          <w:lang w:val="en-US"/>
        </w:rPr>
        <w:tab/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1A448F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3E1F37" w:rsidRPr="00DD57A3" w:rsidRDefault="003E1F37" w:rsidP="003E1F37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 xml:space="preserve">H2: </w:t>
      </w:r>
      <w:r w:rsidRPr="00DD57A3">
        <w:rPr>
          <w:rFonts w:ascii="Times New Roman" w:hAnsi="Times New Roman" w:cs="Times New Roman"/>
          <w:lang w:val="en-US"/>
        </w:rPr>
        <w:tab/>
        <w:t>R……..…………/…………</w:t>
      </w:r>
      <w:r w:rsidRPr="00DD57A3">
        <w:rPr>
          <w:rFonts w:ascii="Times New Roman" w:hAnsi="Times New Roman" w:cs="Times New Roman"/>
          <w:lang w:val="en-US"/>
        </w:rPr>
        <w:tab/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1A448F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3E1F37" w:rsidRPr="00DD57A3" w:rsidRDefault="003E1F37" w:rsidP="003E1F37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R………………../G………</w:t>
      </w:r>
      <w:r w:rsidRPr="00DD57A3">
        <w:rPr>
          <w:rFonts w:ascii="Times New Roman" w:hAnsi="Times New Roman" w:cs="Times New Roman"/>
          <w:lang w:val="en-US"/>
        </w:rPr>
        <w:tab/>
      </w:r>
      <w:r w:rsidR="001A448F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 w:rsidR="00AD235B" w:rsidRPr="00DD57A3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1A448F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425D34" w:rsidRPr="00DD57A3" w:rsidRDefault="00425D34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p w:rsidR="003E1F37" w:rsidRPr="00DD57A3" w:rsidRDefault="003E1F37" w:rsidP="00642218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>Sectia Expl. Combustibil:</w:t>
      </w:r>
    </w:p>
    <w:p w:rsidR="003E1F37" w:rsidRPr="00DD57A3" w:rsidRDefault="003E1F37" w:rsidP="003E1F37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buncari: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>3……………………………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="00CF54A1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3E1F37" w:rsidRPr="00DD57A3" w:rsidRDefault="003E1F37" w:rsidP="003E1F3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4……………………………</w:t>
      </w:r>
      <w:r w:rsidR="00CF54A1" w:rsidRPr="00DD57A3">
        <w:rPr>
          <w:rFonts w:ascii="Times New Roman" w:hAnsi="Times New Roman" w:cs="Times New Roman"/>
          <w:lang w:val="en-US"/>
        </w:rPr>
        <w:tab/>
      </w:r>
      <w:r w:rsidR="00CF54A1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3E1F37" w:rsidRPr="00DD57A3" w:rsidRDefault="00CF54A1" w:rsidP="003E1F3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5…………………………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6027E4" w:rsidRPr="00DD57A3" w:rsidRDefault="006027E4" w:rsidP="006027E4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7…………………………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………………………………………………...</w:t>
      </w:r>
      <w:r w:rsidR="00CF54A1" w:rsidRPr="00DD57A3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:rsidR="0081714F" w:rsidRPr="00DD57A3" w:rsidRDefault="0081714F" w:rsidP="006027E4">
      <w:pPr>
        <w:pStyle w:val="Frspaiere"/>
        <w:ind w:firstLine="708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N.R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pacura</w:t>
      </w:r>
      <w:r w:rsidR="006027E4" w:rsidRPr="00DD57A3">
        <w:rPr>
          <w:rFonts w:ascii="Times New Roman" w:hAnsi="Times New Roman" w:cs="Times New Roman"/>
          <w:lang w:val="en-US"/>
        </w:rPr>
        <w:t>………………….</w:t>
      </w:r>
      <w:r w:rsidR="00CF54A1" w:rsidRPr="00DD57A3">
        <w:rPr>
          <w:rFonts w:ascii="Times New Roman" w:hAnsi="Times New Roman" w:cs="Times New Roman"/>
          <w:lang w:val="en-US"/>
        </w:rPr>
        <w:tab/>
      </w:r>
      <w:r w:rsidR="00CF54A1" w:rsidRPr="00DD57A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………...</w:t>
      </w:r>
      <w:r w:rsidR="00CF54A1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:rsidR="00CF54A1" w:rsidRPr="00DD57A3" w:rsidRDefault="00CF54A1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Vag.desc.….</w:t>
      </w:r>
      <w:r w:rsidR="0081714F" w:rsidRPr="00DD57A3">
        <w:rPr>
          <w:rFonts w:ascii="Times New Roman" w:hAnsi="Times New Roman" w:cs="Times New Roman"/>
          <w:lang w:val="en-US"/>
        </w:rPr>
        <w:t>…./</w:t>
      </w:r>
      <w:r w:rsidRPr="00DD57A3">
        <w:rPr>
          <w:rFonts w:ascii="Times New Roman" w:hAnsi="Times New Roman" w:cs="Times New Roman"/>
          <w:lang w:val="en-US"/>
        </w:rPr>
        <w:t>…..…/…..…/T:….</w:t>
      </w:r>
      <w:r w:rsidR="0081714F"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11436C" w:rsidRPr="00DD57A3" w:rsidRDefault="0081714F" w:rsidP="0081714F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Sit. Estacada</w:t>
      </w:r>
      <w:r w:rsidRPr="00DD57A3">
        <w:rPr>
          <w:rFonts w:ascii="Times New Roman" w:hAnsi="Times New Roman" w:cs="Times New Roman"/>
          <w:lang w:val="en-US"/>
        </w:rPr>
        <w:tab/>
        <w:t>L1…………………</w:t>
      </w:r>
      <w:r w:rsidR="0011436C" w:rsidRPr="00DD57A3">
        <w:rPr>
          <w:rFonts w:ascii="Times New Roman" w:hAnsi="Times New Roman" w:cs="Times New Roman"/>
          <w:lang w:val="en-US"/>
        </w:rPr>
        <w:tab/>
      </w:r>
      <w:r w:rsidR="0011436C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="0011436C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  <w:t>L2…………………</w:t>
      </w:r>
      <w:r w:rsidR="0011436C" w:rsidRPr="00DD57A3">
        <w:rPr>
          <w:rFonts w:ascii="Times New Roman" w:hAnsi="Times New Roman" w:cs="Times New Roman"/>
          <w:lang w:val="en-US"/>
        </w:rPr>
        <w:tab/>
      </w:r>
      <w:r w:rsidR="0011436C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1714F" w:rsidRPr="00DD57A3" w:rsidRDefault="0011436C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  <w:t>L3…………………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  <w:t>L4………………</w:t>
      </w:r>
      <w:r w:rsidR="0011436C" w:rsidRPr="00DD57A3">
        <w:rPr>
          <w:rFonts w:ascii="Times New Roman" w:hAnsi="Times New Roman" w:cs="Times New Roman"/>
          <w:lang w:val="en-US"/>
        </w:rPr>
        <w:t>…</w:t>
      </w:r>
      <w:r w:rsidR="0011436C" w:rsidRPr="00DD57A3">
        <w:rPr>
          <w:rFonts w:ascii="Times New Roman" w:hAnsi="Times New Roman" w:cs="Times New Roman"/>
          <w:lang w:val="en-US"/>
        </w:rPr>
        <w:tab/>
      </w:r>
      <w:r w:rsidR="0011436C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Gara:……………………………….</w:t>
      </w:r>
      <w:r w:rsidRPr="00DD57A3">
        <w:rPr>
          <w:rFonts w:ascii="Times New Roman" w:hAnsi="Times New Roman" w:cs="Times New Roman"/>
          <w:lang w:val="en-US"/>
        </w:rPr>
        <w:tab/>
      </w:r>
      <w:r w:rsidR="0011436C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6027E4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b/>
          <w:lang w:val="en-US"/>
        </w:rPr>
        <w:t>Bloc 3</w:t>
      </w:r>
      <w:r w:rsidR="00832E88" w:rsidRPr="00DD57A3">
        <w:rPr>
          <w:rFonts w:ascii="Times New Roman" w:hAnsi="Times New Roman" w:cs="Times New Roman"/>
          <w:lang w:val="en-US"/>
        </w:rPr>
        <w:t>:</w:t>
      </w:r>
      <w:r w:rsidR="00832E88" w:rsidRPr="00DD57A3">
        <w:rPr>
          <w:rFonts w:ascii="Times New Roman" w:hAnsi="Times New Roman" w:cs="Times New Roman"/>
          <w:lang w:val="en-US"/>
        </w:rPr>
        <w:tab/>
        <w:t>P/</w:t>
      </w:r>
      <w:r w:rsidR="0062514E" w:rsidRPr="00DD57A3">
        <w:rPr>
          <w:rFonts w:ascii="Times New Roman" w:hAnsi="Times New Roman" w:cs="Times New Roman"/>
          <w:lang w:val="en-US"/>
        </w:rPr>
        <w:t>R.</w:t>
      </w:r>
      <w:r w:rsidR="0062514E" w:rsidRPr="00DD57A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832E88" w:rsidRPr="00DD57A3">
        <w:rPr>
          <w:rFonts w:ascii="Times New Roman" w:hAnsi="Times New Roman" w:cs="Times New Roman"/>
          <w:lang w:val="en-US"/>
        </w:rPr>
        <w:t>…….……/……</w:t>
      </w:r>
      <w:r w:rsidRPr="00DD57A3">
        <w:rPr>
          <w:rFonts w:ascii="Times New Roman" w:hAnsi="Times New Roman" w:cs="Times New Roman"/>
          <w:lang w:val="en-US"/>
        </w:rPr>
        <w:t>…..</w:t>
      </w:r>
      <w:r w:rsidRPr="00DD57A3">
        <w:rPr>
          <w:rFonts w:ascii="Times New Roman" w:hAnsi="Times New Roman" w:cs="Times New Roman"/>
          <w:lang w:val="en-US"/>
        </w:rPr>
        <w:tab/>
      </w:r>
      <w:r w:rsidR="00832E88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MV…………./ 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rez</w:t>
      </w:r>
      <w:r w:rsidRPr="00DD57A3">
        <w:rPr>
          <w:rFonts w:ascii="Times New Roman" w:hAnsi="Times New Roman" w:cs="Times New Roman"/>
          <w:lang w:val="en-US"/>
        </w:rPr>
        <w:t>……</w:t>
      </w:r>
      <w:r w:rsidRPr="00DD57A3">
        <w:rPr>
          <w:rFonts w:ascii="Times New Roman" w:hAnsi="Times New Roman" w:cs="Times New Roman"/>
          <w:lang w:val="en-US"/>
        </w:rPr>
        <w:tab/>
      </w:r>
      <w:r w:rsidR="00832E88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TPA………………………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="00832E88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81714F" w:rsidRPr="00DD57A3" w:rsidRDefault="00832E88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EPA 1 + 2………………</w:t>
      </w:r>
      <w:r w:rsidR="00E7202D" w:rsidRPr="00DD57A3">
        <w:rPr>
          <w:rFonts w:ascii="Times New Roman" w:hAnsi="Times New Roman" w:cs="Times New Roman"/>
          <w:lang w:val="en-US"/>
        </w:rPr>
        <w:t>..</w:t>
      </w:r>
      <w:r w:rsidR="0081714F" w:rsidRPr="00DD57A3">
        <w:rPr>
          <w:rFonts w:ascii="Times New Roman" w:hAnsi="Times New Roman" w:cs="Times New Roman"/>
          <w:lang w:val="en-US"/>
        </w:rPr>
        <w:tab/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CAI:………………………………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="00AB282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Termoficare:P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PE</w:t>
      </w:r>
      <w:r w:rsidRPr="00DD57A3">
        <w:rPr>
          <w:rFonts w:ascii="Times New Roman" w:hAnsi="Times New Roman" w:cs="Times New Roman"/>
          <w:lang w:val="en-US"/>
        </w:rPr>
        <w:t>..........................</w:t>
      </w:r>
      <w:r w:rsidRPr="00DD57A3">
        <w:rPr>
          <w:rFonts w:ascii="Times New Roman" w:hAnsi="Times New Roman" w:cs="Times New Roman"/>
          <w:lang w:val="en-US"/>
        </w:rPr>
        <w:tab/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AB282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Pr="00DD57A3">
        <w:rPr>
          <w:rFonts w:ascii="Times New Roman" w:hAnsi="Times New Roman" w:cs="Times New Roman"/>
          <w:lang w:val="en-US"/>
        </w:rPr>
        <w:tab/>
        <w:t>T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ext/tur/retur</w:t>
      </w:r>
      <w:r w:rsidR="00A93E56" w:rsidRPr="00DD57A3">
        <w:rPr>
          <w:rFonts w:ascii="Times New Roman" w:hAnsi="Times New Roman" w:cs="Times New Roman"/>
          <w:lang w:val="en-US"/>
        </w:rPr>
        <w:t>…</w:t>
      </w:r>
      <w:r w:rsidRPr="00DD57A3">
        <w:rPr>
          <w:rFonts w:ascii="Times New Roman" w:hAnsi="Times New Roman" w:cs="Times New Roman"/>
          <w:lang w:val="en-US"/>
        </w:rPr>
        <w:t>…./.….../…</w:t>
      </w:r>
      <w:r w:rsidR="00A93E56" w:rsidRPr="00DD57A3">
        <w:rPr>
          <w:rFonts w:ascii="Times New Roman" w:hAnsi="Times New Roman" w:cs="Times New Roman"/>
          <w:lang w:val="en-US"/>
        </w:rPr>
        <w:t>.</w:t>
      </w:r>
      <w:r w:rsidRPr="00DD57A3">
        <w:rPr>
          <w:rFonts w:ascii="Times New Roman" w:hAnsi="Times New Roman" w:cs="Times New Roman"/>
          <w:lang w:val="en-US"/>
        </w:rPr>
        <w:tab/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B40098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B40098" w:rsidRPr="00DD57A3" w:rsidRDefault="00B40098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b/>
          <w:lang w:val="en-US"/>
        </w:rPr>
        <w:t>Bloc 4</w:t>
      </w:r>
      <w:r w:rsidRPr="00DD57A3">
        <w:rPr>
          <w:rFonts w:ascii="Times New Roman" w:hAnsi="Times New Roman" w:cs="Times New Roman"/>
          <w:lang w:val="en-US"/>
        </w:rPr>
        <w:t>:</w:t>
      </w:r>
      <w:r w:rsidRPr="00DD57A3">
        <w:rPr>
          <w:rFonts w:ascii="Times New Roman" w:hAnsi="Times New Roman" w:cs="Times New Roman"/>
          <w:lang w:val="en-US"/>
        </w:rPr>
        <w:tab/>
        <w:t>P/</w:t>
      </w:r>
      <w:r w:rsidR="0062514E" w:rsidRPr="00DD57A3">
        <w:rPr>
          <w:rFonts w:ascii="Times New Roman" w:hAnsi="Times New Roman" w:cs="Times New Roman"/>
          <w:lang w:val="en-US"/>
        </w:rPr>
        <w:t>R.</w:t>
      </w:r>
      <w:r w:rsidR="0062514E" w:rsidRPr="00DD57A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DD57A3">
        <w:rPr>
          <w:rFonts w:ascii="Times New Roman" w:hAnsi="Times New Roman" w:cs="Times New Roman"/>
          <w:lang w:val="en-US"/>
        </w:rPr>
        <w:t>…….……/………..</w:t>
      </w:r>
      <w:r w:rsidRPr="00DD57A3">
        <w:rPr>
          <w:rFonts w:ascii="Times New Roman" w:hAnsi="Times New Roman" w:cs="Times New Roman"/>
          <w:lang w:val="en-US"/>
        </w:rPr>
        <w:tab/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MV…………./ 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rez</w:t>
      </w:r>
      <w:r w:rsidRPr="00DD57A3">
        <w:rPr>
          <w:rFonts w:ascii="Times New Roman" w:hAnsi="Times New Roman" w:cs="Times New Roman"/>
          <w:lang w:val="en-US"/>
        </w:rPr>
        <w:t>……</w:t>
      </w:r>
      <w:r w:rsidRPr="00DD57A3">
        <w:rPr>
          <w:rFonts w:ascii="Times New Roman" w:hAnsi="Times New Roman" w:cs="Times New Roman"/>
          <w:lang w:val="en-US"/>
        </w:rPr>
        <w:tab/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r w:rsidR="00E7202D" w:rsidRPr="00DD57A3">
        <w:rPr>
          <w:rFonts w:ascii="Times New Roman" w:hAnsi="Times New Roman" w:cs="Times New Roman"/>
          <w:sz w:val="24"/>
          <w:szCs w:val="24"/>
          <w:lang w:val="en-US"/>
        </w:rPr>
        <w:t>…...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TPA………………………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9952A7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DD57A3">
        <w:rPr>
          <w:rFonts w:ascii="Times New Roman" w:hAnsi="Times New Roman" w:cs="Times New Roman"/>
          <w:lang w:val="en-US"/>
        </w:rPr>
        <w:tab/>
        <w:t>EPA 1 + 2………………</w:t>
      </w:r>
      <w:r w:rsidR="00F374EB" w:rsidRPr="00DD57A3">
        <w:rPr>
          <w:rFonts w:ascii="Times New Roman" w:hAnsi="Times New Roman" w:cs="Times New Roman"/>
          <w:lang w:val="en-US"/>
        </w:rPr>
        <w:t>..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9952A7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DE03E3" w:rsidRPr="00DD57A3" w:rsidRDefault="00DE03E3" w:rsidP="0081714F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St. Bagger 2………………………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DD57A3" w:rsidRP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DE03E3" w:rsidRPr="00DD57A3" w:rsidRDefault="00DE03E3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St. Spalare 1</w:t>
      </w:r>
      <w:r w:rsidR="00837D18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837D18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DD57A3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b/>
          <w:lang w:val="en-US"/>
        </w:rPr>
        <w:t>Bloc 5</w:t>
      </w:r>
      <w:r w:rsidRPr="00DD57A3">
        <w:rPr>
          <w:rFonts w:ascii="Times New Roman" w:hAnsi="Times New Roman" w:cs="Times New Roman"/>
          <w:lang w:val="en-US"/>
        </w:rPr>
        <w:t>:</w:t>
      </w:r>
      <w:r w:rsidRPr="00DD57A3">
        <w:rPr>
          <w:rFonts w:ascii="Times New Roman" w:hAnsi="Times New Roman" w:cs="Times New Roman"/>
          <w:lang w:val="en-US"/>
        </w:rPr>
        <w:tab/>
        <w:t>P/</w:t>
      </w:r>
      <w:r w:rsidR="0062514E" w:rsidRPr="00DD57A3">
        <w:rPr>
          <w:rFonts w:ascii="Times New Roman" w:hAnsi="Times New Roman" w:cs="Times New Roman"/>
          <w:lang w:val="en-US"/>
        </w:rPr>
        <w:t>R.</w:t>
      </w:r>
      <w:r w:rsidR="0062514E" w:rsidRPr="00DD57A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DD57A3">
        <w:rPr>
          <w:rFonts w:ascii="Times New Roman" w:hAnsi="Times New Roman" w:cs="Times New Roman"/>
          <w:lang w:val="en-US"/>
        </w:rPr>
        <w:t>…….……/………..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MV…………./ 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rez</w:t>
      </w:r>
      <w:r w:rsidRPr="00DD57A3">
        <w:rPr>
          <w:rFonts w:ascii="Times New Roman" w:hAnsi="Times New Roman" w:cs="Times New Roman"/>
          <w:lang w:val="en-US"/>
        </w:rPr>
        <w:t>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TPA………………………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EPA 1 + 2………………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D811F4" w:rsidRPr="00DD57A3" w:rsidRDefault="00D811F4" w:rsidP="00D811F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St. Bagger 3………………………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D811F4" w:rsidRPr="00DD57A3" w:rsidRDefault="00D811F4" w:rsidP="00D811F4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sz w:val="24"/>
          <w:szCs w:val="24"/>
          <w:lang w:val="en-US"/>
        </w:rPr>
        <w:t>St. Spalare 2……………………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D811F4" w:rsidRPr="00DD57A3" w:rsidRDefault="00835888" w:rsidP="00D811F4">
      <w:pPr>
        <w:pStyle w:val="Frspaiere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CAI</w:t>
      </w:r>
      <w:r w:rsidR="00813835" w:rsidRPr="00DD57A3">
        <w:rPr>
          <w:rFonts w:ascii="Times New Roman" w:hAnsi="Times New Roman" w:cs="Times New Roman"/>
          <w:lang w:val="en-US"/>
        </w:rPr>
        <w:t>:……………………………..</w:t>
      </w:r>
      <w:r w:rsidR="00D811F4" w:rsidRPr="00DD57A3">
        <w:rPr>
          <w:rFonts w:ascii="Times New Roman" w:hAnsi="Times New Roman" w:cs="Times New Roman"/>
          <w:lang w:val="en-US"/>
        </w:rPr>
        <w:tab/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81714F" w:rsidRPr="00DD57A3" w:rsidRDefault="00835888" w:rsidP="0081714F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>U. CAI</w:t>
      </w:r>
      <w:r w:rsidR="00D811F4" w:rsidRPr="00DD57A3">
        <w:rPr>
          <w:rFonts w:ascii="Times New Roman" w:hAnsi="Times New Roman" w:cs="Times New Roman"/>
          <w:lang w:val="en-US"/>
        </w:rPr>
        <w:t>:…………………………</w:t>
      </w:r>
      <w:r w:rsidR="00813835" w:rsidRPr="00DD57A3">
        <w:rPr>
          <w:rFonts w:ascii="Times New Roman" w:hAnsi="Times New Roman" w:cs="Times New Roman"/>
          <w:lang w:val="en-US"/>
        </w:rPr>
        <w:t>.</w:t>
      </w:r>
      <w:r w:rsidR="00D811F4" w:rsidRPr="00DD57A3">
        <w:rPr>
          <w:rFonts w:ascii="Times New Roman" w:hAnsi="Times New Roman" w:cs="Times New Roman"/>
          <w:lang w:val="en-US"/>
        </w:rPr>
        <w:tab/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813835" w:rsidRPr="00DD57A3" w:rsidRDefault="00813835" w:rsidP="0081714F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b/>
          <w:lang w:val="en-US"/>
        </w:rPr>
        <w:t>Bloc 7</w:t>
      </w:r>
      <w:r w:rsidRPr="00DD57A3">
        <w:rPr>
          <w:rFonts w:ascii="Times New Roman" w:hAnsi="Times New Roman" w:cs="Times New Roman"/>
          <w:lang w:val="en-US"/>
        </w:rPr>
        <w:t>:</w:t>
      </w:r>
      <w:r w:rsidRPr="00DD57A3">
        <w:rPr>
          <w:rFonts w:ascii="Times New Roman" w:hAnsi="Times New Roman" w:cs="Times New Roman"/>
          <w:lang w:val="en-US"/>
        </w:rPr>
        <w:tab/>
        <w:t>P/</w:t>
      </w:r>
      <w:r w:rsidR="0062514E" w:rsidRPr="00DD57A3">
        <w:rPr>
          <w:rFonts w:ascii="Times New Roman" w:hAnsi="Times New Roman" w:cs="Times New Roman"/>
          <w:lang w:val="en-US"/>
        </w:rPr>
        <w:t>R.</w:t>
      </w:r>
      <w:r w:rsidR="0062514E" w:rsidRPr="00DD57A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DD57A3">
        <w:rPr>
          <w:rFonts w:ascii="Times New Roman" w:hAnsi="Times New Roman" w:cs="Times New Roman"/>
          <w:lang w:val="en-US"/>
        </w:rPr>
        <w:t>…….……/………..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MV…………./ MV</w:t>
      </w:r>
      <w:r w:rsidRPr="00DD57A3">
        <w:rPr>
          <w:rFonts w:ascii="Times New Roman" w:hAnsi="Times New Roman" w:cs="Times New Roman"/>
          <w:sz w:val="16"/>
          <w:szCs w:val="16"/>
          <w:lang w:val="en-US"/>
        </w:rPr>
        <w:t>rez</w:t>
      </w:r>
      <w:r w:rsidRPr="00DD57A3">
        <w:rPr>
          <w:rFonts w:ascii="Times New Roman" w:hAnsi="Times New Roman" w:cs="Times New Roman"/>
          <w:lang w:val="en-US"/>
        </w:rPr>
        <w:t>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TPA………………………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AB2825" w:rsidRPr="00DD57A3" w:rsidRDefault="00AB2825" w:rsidP="00AB2825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ab/>
        <w:t>EPA 1 + 2………………</w:t>
      </w:r>
      <w:r w:rsidR="00813835" w:rsidRPr="00DD57A3">
        <w:rPr>
          <w:rFonts w:ascii="Times New Roman" w:hAnsi="Times New Roman" w:cs="Times New Roman"/>
          <w:lang w:val="en-US"/>
        </w:rPr>
        <w:t>.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 w:rsidR="004D5365"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411C84" w:rsidRPr="00DD57A3" w:rsidRDefault="00411C84" w:rsidP="00411C8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St. Bagger 4……………………</w:t>
      </w:r>
      <w:r w:rsidR="00813835" w:rsidRPr="00DD57A3">
        <w:rPr>
          <w:rFonts w:ascii="Times New Roman" w:hAnsi="Times New Roman" w:cs="Times New Roman"/>
          <w:lang w:val="en-US"/>
        </w:rPr>
        <w:t>…</w:t>
      </w:r>
      <w:r w:rsidRPr="00DD57A3">
        <w:rPr>
          <w:rFonts w:ascii="Times New Roman" w:hAnsi="Times New Roman" w:cs="Times New Roman"/>
          <w:lang w:val="en-US"/>
        </w:rPr>
        <w:tab/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81714F" w:rsidRPr="00DD57A3" w:rsidRDefault="0081714F" w:rsidP="0081714F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3835" w:rsidRPr="00DD57A3" w:rsidRDefault="0027034B" w:rsidP="0081714F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D.S.F. </w:t>
      </w:r>
    </w:p>
    <w:p w:rsidR="0081714F" w:rsidRDefault="00502D51" w:rsidP="00502D5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F6F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I/E 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./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.. Praf: ….. Puritate:     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…….…………….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13835" w:rsidRPr="00DD57A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02D51" w:rsidRDefault="00502D51" w:rsidP="00502D51">
      <w:pPr>
        <w:pStyle w:val="Frspaiere"/>
        <w:tabs>
          <w:tab w:val="left" w:pos="386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Abs.3: …...../ ....…./ ….…./ ….….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</w:t>
      </w:r>
    </w:p>
    <w:p w:rsidR="00857920" w:rsidRDefault="00857920" w:rsidP="00502D51">
      <w:pPr>
        <w:pStyle w:val="Frspaiere"/>
        <w:tabs>
          <w:tab w:val="left" w:pos="386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Abs.4: …...../ ....…./ ….…./ ….….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</w:t>
      </w:r>
    </w:p>
    <w:p w:rsidR="00857920" w:rsidRDefault="00857920" w:rsidP="00502D51">
      <w:pPr>
        <w:pStyle w:val="Frspaiere"/>
        <w:tabs>
          <w:tab w:val="left" w:pos="386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Abs.5: …...../ ....…./ ….…./ ….….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</w:t>
      </w:r>
    </w:p>
    <w:p w:rsidR="00857920" w:rsidRPr="00DD57A3" w:rsidRDefault="00857920" w:rsidP="00502D51">
      <w:pPr>
        <w:pStyle w:val="Frspaiere"/>
        <w:tabs>
          <w:tab w:val="left" w:pos="3869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Abs.7: …...../ ....…./ ….…./ ….….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</w:t>
      </w:r>
    </w:p>
    <w:p w:rsidR="003E2B85" w:rsidRPr="00DD57A3" w:rsidRDefault="0027034B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7A3">
        <w:rPr>
          <w:rFonts w:ascii="Times New Roman" w:hAnsi="Times New Roman" w:cs="Times New Roman"/>
          <w:b/>
          <w:lang w:val="en-US"/>
        </w:rPr>
        <w:t>S.D.:</w:t>
      </w:r>
      <w:r w:rsidRPr="00DD57A3">
        <w:rPr>
          <w:rFonts w:ascii="Times New Roman" w:hAnsi="Times New Roman" w:cs="Times New Roman"/>
          <w:lang w:val="en-US"/>
        </w:rPr>
        <w:t xml:space="preserve"> </w:t>
      </w:r>
      <w:r w:rsidR="00857920">
        <w:rPr>
          <w:rFonts w:ascii="Times New Roman" w:hAnsi="Times New Roman" w:cs="Times New Roman"/>
          <w:lang w:val="en-US"/>
        </w:rPr>
        <w:t xml:space="preserve">…Debit/Densitate/Nivel </w:t>
      </w:r>
      <w:r w:rsidR="00857920" w:rsidRPr="00857920">
        <w:rPr>
          <w:rFonts w:ascii="Times New Roman" w:hAnsi="Times New Roman" w:cs="Times New Roman"/>
          <w:vertAlign w:val="subscript"/>
          <w:lang w:val="en-US"/>
        </w:rPr>
        <w:t>siloz</w:t>
      </w:r>
      <w:r w:rsidR="005A77F5" w:rsidRPr="00DD57A3">
        <w:rPr>
          <w:rFonts w:ascii="Times New Roman" w:hAnsi="Times New Roman" w:cs="Times New Roman"/>
          <w:lang w:val="en-US"/>
        </w:rPr>
        <w:tab/>
      </w:r>
      <w:r w:rsidR="00857920">
        <w:rPr>
          <w:rFonts w:ascii="Times New Roman" w:hAnsi="Times New Roman" w:cs="Times New Roman"/>
          <w:lang w:val="en-US"/>
        </w:rPr>
        <w:t xml:space="preserve">      </w:t>
      </w:r>
      <w:r w:rsidR="00437571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</w:t>
      </w:r>
    </w:p>
    <w:p w:rsidR="005A77F5" w:rsidRPr="00DD57A3" w:rsidRDefault="00857920" w:rsidP="0064221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SD3: </w:t>
      </w:r>
      <w:r w:rsidR="005A77F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A77F5"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…………………………………………………...</w:t>
      </w:r>
    </w:p>
    <w:p w:rsidR="00857920" w:rsidRPr="00DD57A3" w:rsidRDefault="00857920" w:rsidP="0085792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SD4: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…………………………………………………...</w:t>
      </w:r>
    </w:p>
    <w:p w:rsidR="00857920" w:rsidRPr="00DD57A3" w:rsidRDefault="00857920" w:rsidP="0085792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SD5: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…………………………………………………...</w:t>
      </w:r>
    </w:p>
    <w:p w:rsidR="00857920" w:rsidRDefault="00857920" w:rsidP="0085792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SD7: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D57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…………………………………………………...</w:t>
      </w:r>
    </w:p>
    <w:p w:rsidR="00857920" w:rsidRDefault="00857920" w:rsidP="0085792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CAT……………………U CAT ……………………………………………………………</w:t>
      </w:r>
    </w:p>
    <w:p w:rsidR="00857920" w:rsidRPr="00DD57A3" w:rsidRDefault="00857920" w:rsidP="0085792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CAI …………………….U CAI …………………………………………………………….</w:t>
      </w:r>
    </w:p>
    <w:p w:rsidR="003E2B85" w:rsidRPr="00DD57A3" w:rsidRDefault="003E2B85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p w:rsidR="003E2B85" w:rsidRDefault="003E2B85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tbl>
      <w:tblPr>
        <w:tblStyle w:val="GrilTabel"/>
        <w:tblW w:w="0" w:type="auto"/>
        <w:tblLook w:val="04A0"/>
      </w:tblPr>
      <w:tblGrid>
        <w:gridCol w:w="589"/>
        <w:gridCol w:w="1345"/>
        <w:gridCol w:w="1345"/>
        <w:gridCol w:w="2063"/>
        <w:gridCol w:w="2332"/>
        <w:gridCol w:w="1722"/>
      </w:tblGrid>
      <w:tr w:rsidR="00BA25F0" w:rsidTr="00BA25F0">
        <w:tc>
          <w:tcPr>
            <w:tcW w:w="589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5" w:type="dxa"/>
          </w:tcPr>
          <w:p w:rsidR="00BA25F0" w:rsidRDefault="00BA25F0" w:rsidP="00BA25F0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BA25F0">
              <w:rPr>
                <w:rFonts w:ascii="Times New Roman" w:hAnsi="Times New Roman" w:cs="Times New Roman"/>
                <w:vertAlign w:val="subscript"/>
                <w:lang w:val="en-US"/>
              </w:rPr>
              <w:t>med</w:t>
            </w:r>
          </w:p>
        </w:tc>
        <w:tc>
          <w:tcPr>
            <w:tcW w:w="1345" w:type="dxa"/>
          </w:tcPr>
          <w:p w:rsidR="00BA25F0" w:rsidRDefault="00BA25F0" w:rsidP="00BA25F0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BA25F0">
              <w:rPr>
                <w:rFonts w:ascii="Times New Roman" w:hAnsi="Times New Roman" w:cs="Times New Roman"/>
                <w:vertAlign w:val="subscript"/>
                <w:lang w:val="en-US"/>
              </w:rPr>
              <w:t>x</w:t>
            </w:r>
          </w:p>
        </w:tc>
        <w:tc>
          <w:tcPr>
            <w:tcW w:w="2063" w:type="dxa"/>
          </w:tcPr>
          <w:p w:rsidR="00BA25F0" w:rsidRDefault="00BA25F0" w:rsidP="00BA25F0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Debit uree 40 %</w:t>
            </w:r>
          </w:p>
        </w:tc>
        <w:tc>
          <w:tcPr>
            <w:tcW w:w="2332" w:type="dxa"/>
          </w:tcPr>
          <w:p w:rsidR="00BA25F0" w:rsidRDefault="00BA25F0" w:rsidP="00BA25F0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Debit apa dilutie</w:t>
            </w:r>
          </w:p>
        </w:tc>
        <w:tc>
          <w:tcPr>
            <w:tcW w:w="1722" w:type="dxa"/>
          </w:tcPr>
          <w:p w:rsidR="00BA25F0" w:rsidRDefault="00BA25F0" w:rsidP="00BA25F0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BA25F0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rezidual</w:t>
            </w:r>
          </w:p>
        </w:tc>
      </w:tr>
      <w:tr w:rsidR="00BA25F0" w:rsidTr="00BA25F0">
        <w:tc>
          <w:tcPr>
            <w:tcW w:w="589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Bl.5</w:t>
            </w:r>
          </w:p>
        </w:tc>
        <w:tc>
          <w:tcPr>
            <w:tcW w:w="1345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5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3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2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25F0" w:rsidTr="00BA25F0">
        <w:tc>
          <w:tcPr>
            <w:tcW w:w="589" w:type="dxa"/>
          </w:tcPr>
          <w:p w:rsidR="00BA25F0" w:rsidRDefault="00BA25F0" w:rsidP="00BA25F0">
            <w:pPr>
              <w:pStyle w:val="Frspaiere"/>
              <w:ind w:right="-7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Bl.7</w:t>
            </w:r>
          </w:p>
        </w:tc>
        <w:tc>
          <w:tcPr>
            <w:tcW w:w="1345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5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3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2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</w:tcPr>
          <w:p w:rsidR="00BA25F0" w:rsidRDefault="00BA25F0" w:rsidP="00642218">
            <w:pPr>
              <w:pStyle w:val="Frspaiere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A25F0" w:rsidRDefault="00BA25F0" w:rsidP="00642218">
      <w:pPr>
        <w:pStyle w:val="Frspaiere"/>
        <w:jc w:val="both"/>
        <w:rPr>
          <w:rFonts w:ascii="Times New Roman" w:hAnsi="Times New Roman" w:cs="Times New Roman"/>
          <w:lang w:val="en-US"/>
        </w:rPr>
      </w:pPr>
    </w:p>
    <w:tbl>
      <w:tblPr>
        <w:tblStyle w:val="GrilTabel"/>
        <w:tblW w:w="0" w:type="auto"/>
        <w:tblLook w:val="04A0"/>
      </w:tblPr>
      <w:tblGrid>
        <w:gridCol w:w="2095"/>
        <w:gridCol w:w="990"/>
        <w:gridCol w:w="1134"/>
        <w:gridCol w:w="992"/>
        <w:gridCol w:w="993"/>
      </w:tblGrid>
      <w:tr w:rsidR="000A1CEB" w:rsidRPr="00DD57A3" w:rsidTr="000A1CEB">
        <w:tc>
          <w:tcPr>
            <w:tcW w:w="2095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Bloc</w:t>
            </w:r>
          </w:p>
        </w:tc>
        <w:tc>
          <w:tcPr>
            <w:tcW w:w="990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0A1CEB" w:rsidRPr="00DD57A3" w:rsidTr="000A1CEB">
        <w:tc>
          <w:tcPr>
            <w:tcW w:w="2095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7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med prog</w:t>
            </w:r>
            <w:r w:rsidR="002A2345" w:rsidRPr="00DD57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ramata</w:t>
            </w:r>
          </w:p>
        </w:tc>
        <w:tc>
          <w:tcPr>
            <w:tcW w:w="990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1CEB" w:rsidRPr="00DD57A3" w:rsidTr="000A1CEB">
        <w:tc>
          <w:tcPr>
            <w:tcW w:w="2095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7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med real</w:t>
            </w:r>
            <w:r w:rsidR="002A2345" w:rsidRPr="00DD57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izata</w:t>
            </w:r>
          </w:p>
        </w:tc>
        <w:tc>
          <w:tcPr>
            <w:tcW w:w="990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1CEB" w:rsidRPr="00DD57A3" w:rsidTr="000A1CEB">
        <w:tc>
          <w:tcPr>
            <w:tcW w:w="2095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7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Pmd.prg -  Pmd.real</w:t>
            </w:r>
          </w:p>
        </w:tc>
        <w:tc>
          <w:tcPr>
            <w:tcW w:w="990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1CEB" w:rsidRPr="00DD57A3" w:rsidTr="000A1CEB">
        <w:tc>
          <w:tcPr>
            <w:tcW w:w="2095" w:type="dxa"/>
            <w:vAlign w:val="center"/>
          </w:tcPr>
          <w:p w:rsidR="000A1CEB" w:rsidRPr="00DD57A3" w:rsidRDefault="0062514E" w:rsidP="000A1CEB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7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R.s</w:t>
            </w:r>
            <w:r w:rsidR="000A1CEB" w:rsidRPr="00DD57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90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93" w:type="dxa"/>
            <w:vAlign w:val="center"/>
          </w:tcPr>
          <w:p w:rsidR="000A1CEB" w:rsidRPr="00DD57A3" w:rsidRDefault="000A1CEB" w:rsidP="000A1CEB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7A3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</w:tbl>
    <w:p w:rsidR="00CB6E84" w:rsidRPr="00DD57A3" w:rsidRDefault="002A2345" w:rsidP="00BA25F0">
      <w:pPr>
        <w:pStyle w:val="Frspaiere"/>
        <w:ind w:firstLine="708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Predat,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  <w:t xml:space="preserve">              P</w:t>
      </w:r>
      <w:r w:rsidR="00CB6E84" w:rsidRPr="00DD57A3">
        <w:rPr>
          <w:rFonts w:ascii="Times New Roman" w:hAnsi="Times New Roman" w:cs="Times New Roman"/>
          <w:lang w:val="en-US"/>
        </w:rPr>
        <w:t>rimit,</w:t>
      </w:r>
    </w:p>
    <w:p w:rsidR="00932A3F" w:rsidRPr="00DD57A3" w:rsidRDefault="00CB6E84" w:rsidP="00CB6E84">
      <w:pPr>
        <w:pStyle w:val="Frspaiere"/>
        <w:jc w:val="both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……………………………..</w:t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</w:r>
      <w:r w:rsidRPr="00DD57A3">
        <w:rPr>
          <w:rFonts w:ascii="Times New Roman" w:hAnsi="Times New Roman" w:cs="Times New Roman"/>
          <w:lang w:val="en-US"/>
        </w:rPr>
        <w:tab/>
        <w:t>……………………………..</w:t>
      </w:r>
      <w:r w:rsidRPr="00DD57A3">
        <w:rPr>
          <w:rFonts w:ascii="Times New Roman" w:hAnsi="Times New Roman" w:cs="Times New Roman"/>
          <w:lang w:val="en-US"/>
        </w:rPr>
        <w:tab/>
      </w:r>
    </w:p>
    <w:p w:rsidR="00932A3F" w:rsidRPr="00DD57A3" w:rsidRDefault="00932A3F" w:rsidP="00932A3F">
      <w:pPr>
        <w:pStyle w:val="Frspaiere"/>
        <w:jc w:val="center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Avizat,</w:t>
      </w:r>
    </w:p>
    <w:p w:rsidR="00932A3F" w:rsidRPr="00DD57A3" w:rsidRDefault="00932A3F" w:rsidP="00932A3F">
      <w:pPr>
        <w:pStyle w:val="Frspaiere"/>
        <w:jc w:val="center"/>
        <w:rPr>
          <w:rFonts w:ascii="Times New Roman" w:hAnsi="Times New Roman" w:cs="Times New Roman"/>
          <w:lang w:val="en-US"/>
        </w:rPr>
      </w:pPr>
      <w:r w:rsidRPr="00DD57A3">
        <w:rPr>
          <w:rFonts w:ascii="Times New Roman" w:hAnsi="Times New Roman" w:cs="Times New Roman"/>
          <w:lang w:val="en-US"/>
        </w:rPr>
        <w:t>……………………………..</w:t>
      </w:r>
    </w:p>
    <w:sectPr w:rsidR="00932A3F" w:rsidRPr="00DD57A3" w:rsidSect="00502D51">
      <w:footerReference w:type="default" r:id="rId7"/>
      <w:pgSz w:w="11906" w:h="16838"/>
      <w:pgMar w:top="1170" w:right="128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8E2" w:rsidRDefault="000258E2" w:rsidP="00444F88">
      <w:pPr>
        <w:spacing w:after="0" w:line="240" w:lineRule="auto"/>
      </w:pPr>
      <w:r>
        <w:separator/>
      </w:r>
    </w:p>
  </w:endnote>
  <w:endnote w:type="continuationSeparator" w:id="1">
    <w:p w:rsidR="000258E2" w:rsidRDefault="000258E2" w:rsidP="0044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58"/>
      <w:gridCol w:w="8284"/>
    </w:tblGrid>
    <w:tr w:rsidR="00942BC0">
      <w:tc>
        <w:tcPr>
          <w:tcW w:w="918" w:type="dxa"/>
        </w:tcPr>
        <w:p w:rsidR="00942BC0" w:rsidRDefault="00942BC0">
          <w:pPr>
            <w:pStyle w:val="Subsol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BA25F0" w:rsidRPr="00BA25F0">
              <w:rPr>
                <w:b/>
                <w:noProof/>
                <w:color w:val="4F81BD" w:themeColor="accent1"/>
                <w:sz w:val="32"/>
                <w:szCs w:val="32"/>
              </w:rPr>
              <w:t>6</w:t>
            </w:r>
          </w:fldSimple>
        </w:p>
      </w:tc>
      <w:tc>
        <w:tcPr>
          <w:tcW w:w="7938" w:type="dxa"/>
        </w:tcPr>
        <w:p w:rsidR="00942BC0" w:rsidRDefault="00942BC0">
          <w:pPr>
            <w:pStyle w:val="Subsol"/>
          </w:pPr>
        </w:p>
      </w:tc>
    </w:tr>
  </w:tbl>
  <w:p w:rsidR="00942BC0" w:rsidRDefault="00942BC0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8E2" w:rsidRDefault="000258E2" w:rsidP="00444F88">
      <w:pPr>
        <w:spacing w:after="0" w:line="240" w:lineRule="auto"/>
      </w:pPr>
      <w:r>
        <w:separator/>
      </w:r>
    </w:p>
  </w:footnote>
  <w:footnote w:type="continuationSeparator" w:id="1">
    <w:p w:rsidR="000258E2" w:rsidRDefault="000258E2" w:rsidP="0044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93F"/>
    <w:rsid w:val="000258E2"/>
    <w:rsid w:val="00030C35"/>
    <w:rsid w:val="00040D98"/>
    <w:rsid w:val="000777F5"/>
    <w:rsid w:val="00094E25"/>
    <w:rsid w:val="000A1CEB"/>
    <w:rsid w:val="000A5870"/>
    <w:rsid w:val="0011436C"/>
    <w:rsid w:val="0012634B"/>
    <w:rsid w:val="00142C92"/>
    <w:rsid w:val="001477DB"/>
    <w:rsid w:val="00162CCD"/>
    <w:rsid w:val="00163B82"/>
    <w:rsid w:val="0018651C"/>
    <w:rsid w:val="001954CD"/>
    <w:rsid w:val="001A448F"/>
    <w:rsid w:val="001A4743"/>
    <w:rsid w:val="001D4E8B"/>
    <w:rsid w:val="001E0570"/>
    <w:rsid w:val="00203237"/>
    <w:rsid w:val="00252599"/>
    <w:rsid w:val="002557A6"/>
    <w:rsid w:val="002630DE"/>
    <w:rsid w:val="0027034B"/>
    <w:rsid w:val="00274518"/>
    <w:rsid w:val="0029265D"/>
    <w:rsid w:val="002939E1"/>
    <w:rsid w:val="002A2345"/>
    <w:rsid w:val="002B3AC8"/>
    <w:rsid w:val="002F3EC7"/>
    <w:rsid w:val="002F6B2E"/>
    <w:rsid w:val="00314922"/>
    <w:rsid w:val="0038413F"/>
    <w:rsid w:val="003E1F37"/>
    <w:rsid w:val="003E2B85"/>
    <w:rsid w:val="003F6F1E"/>
    <w:rsid w:val="00411C84"/>
    <w:rsid w:val="00423374"/>
    <w:rsid w:val="00425D34"/>
    <w:rsid w:val="00437571"/>
    <w:rsid w:val="00444F88"/>
    <w:rsid w:val="004508E6"/>
    <w:rsid w:val="004903AC"/>
    <w:rsid w:val="004B2E98"/>
    <w:rsid w:val="004D5365"/>
    <w:rsid w:val="00502D51"/>
    <w:rsid w:val="00526ED2"/>
    <w:rsid w:val="00545590"/>
    <w:rsid w:val="00564721"/>
    <w:rsid w:val="0059739A"/>
    <w:rsid w:val="005A77F5"/>
    <w:rsid w:val="005B2C76"/>
    <w:rsid w:val="005D3484"/>
    <w:rsid w:val="005E0287"/>
    <w:rsid w:val="006027E4"/>
    <w:rsid w:val="0062514E"/>
    <w:rsid w:val="00633C27"/>
    <w:rsid w:val="00642218"/>
    <w:rsid w:val="00675EB3"/>
    <w:rsid w:val="00692B1A"/>
    <w:rsid w:val="006A651D"/>
    <w:rsid w:val="006B65EB"/>
    <w:rsid w:val="0072762E"/>
    <w:rsid w:val="007506A9"/>
    <w:rsid w:val="00783F21"/>
    <w:rsid w:val="007A1A65"/>
    <w:rsid w:val="007A493F"/>
    <w:rsid w:val="007B49B4"/>
    <w:rsid w:val="00811729"/>
    <w:rsid w:val="00813835"/>
    <w:rsid w:val="0081502B"/>
    <w:rsid w:val="0081714F"/>
    <w:rsid w:val="00832E88"/>
    <w:rsid w:val="00835888"/>
    <w:rsid w:val="00837D18"/>
    <w:rsid w:val="00857920"/>
    <w:rsid w:val="008728DE"/>
    <w:rsid w:val="00885CB3"/>
    <w:rsid w:val="00897BFC"/>
    <w:rsid w:val="00897C96"/>
    <w:rsid w:val="008D724A"/>
    <w:rsid w:val="008E43F0"/>
    <w:rsid w:val="008F5BFF"/>
    <w:rsid w:val="008F7FEB"/>
    <w:rsid w:val="00932A3F"/>
    <w:rsid w:val="009333D0"/>
    <w:rsid w:val="00942BC0"/>
    <w:rsid w:val="00981413"/>
    <w:rsid w:val="009952A7"/>
    <w:rsid w:val="009A3843"/>
    <w:rsid w:val="009E1623"/>
    <w:rsid w:val="00A06955"/>
    <w:rsid w:val="00A129FC"/>
    <w:rsid w:val="00A16CF1"/>
    <w:rsid w:val="00A93E56"/>
    <w:rsid w:val="00A94F3E"/>
    <w:rsid w:val="00A95E87"/>
    <w:rsid w:val="00AB2825"/>
    <w:rsid w:val="00AB37BA"/>
    <w:rsid w:val="00AD235B"/>
    <w:rsid w:val="00B06F87"/>
    <w:rsid w:val="00B13B06"/>
    <w:rsid w:val="00B257F6"/>
    <w:rsid w:val="00B34245"/>
    <w:rsid w:val="00B40098"/>
    <w:rsid w:val="00B70FDE"/>
    <w:rsid w:val="00B95F5A"/>
    <w:rsid w:val="00BA25F0"/>
    <w:rsid w:val="00C57046"/>
    <w:rsid w:val="00C67276"/>
    <w:rsid w:val="00C801B2"/>
    <w:rsid w:val="00CB6E84"/>
    <w:rsid w:val="00CF54A1"/>
    <w:rsid w:val="00D05CA9"/>
    <w:rsid w:val="00D17FBE"/>
    <w:rsid w:val="00D21437"/>
    <w:rsid w:val="00D36F6B"/>
    <w:rsid w:val="00D811F4"/>
    <w:rsid w:val="00DA1C81"/>
    <w:rsid w:val="00DD57A3"/>
    <w:rsid w:val="00DE03E3"/>
    <w:rsid w:val="00E11E8C"/>
    <w:rsid w:val="00E24735"/>
    <w:rsid w:val="00E4701A"/>
    <w:rsid w:val="00E7202D"/>
    <w:rsid w:val="00EC356D"/>
    <w:rsid w:val="00EE5B2F"/>
    <w:rsid w:val="00F21ED6"/>
    <w:rsid w:val="00F374EB"/>
    <w:rsid w:val="00F50082"/>
    <w:rsid w:val="00F528BE"/>
    <w:rsid w:val="00F53456"/>
    <w:rsid w:val="00FE25A8"/>
    <w:rsid w:val="00FE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A493F"/>
    <w:pPr>
      <w:spacing w:after="0" w:line="240" w:lineRule="auto"/>
    </w:pPr>
  </w:style>
  <w:style w:type="table" w:styleId="GrilTabel">
    <w:name w:val="Table Grid"/>
    <w:basedOn w:val="TabelNormal"/>
    <w:uiPriority w:val="59"/>
    <w:rsid w:val="00811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444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44F88"/>
  </w:style>
  <w:style w:type="paragraph" w:styleId="Subsol">
    <w:name w:val="footer"/>
    <w:basedOn w:val="Normal"/>
    <w:link w:val="SubsolCaracter"/>
    <w:uiPriority w:val="99"/>
    <w:unhideWhenUsed/>
    <w:rsid w:val="00444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4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82A6-326C-4249-AB36-EB21FA41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sorin.vladu</dc:creator>
  <cp:keywords/>
  <dc:description/>
  <cp:lastModifiedBy>diana.vinturici</cp:lastModifiedBy>
  <cp:revision>40</cp:revision>
  <cp:lastPrinted>2018-04-02T09:42:00Z</cp:lastPrinted>
  <dcterms:created xsi:type="dcterms:W3CDTF">2018-04-02T06:53:00Z</dcterms:created>
  <dcterms:modified xsi:type="dcterms:W3CDTF">2019-03-11T07:44:00Z</dcterms:modified>
</cp:coreProperties>
</file>